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AKBAR WIJAYA PAMULANG,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