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LIA FITRI HIDAYANTI,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199403132023212040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