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KRISNIATI,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198804302024212018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April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Tempuran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