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2584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BERKAH SHOLEKHAH,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199705082022212005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Kawengen 02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