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AFIT NURHIDAYAH,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198506092023212016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Juni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