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709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LATIFAH,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200001242024212009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Wonosobo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Januari 2000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Madrasah Ibtidaiyah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Kemambang 02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