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WIDOWATI,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197603062024212001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Maret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Munding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