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SEPTIANA INTAN PRATIWI,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199809192023212005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September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Lor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