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ROSITA NUR SULISTIYANI,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199409282022212011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