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KHANIFATUL SAFITRI,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199906092024212022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Juni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