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2636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HIDAYATI,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198209252022212015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September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Gedanganak 03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