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3075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RIKKI ADI AFRIYAN,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199104142024211017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14 April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Inggris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Bahasa Inggris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