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APRILIA HARDIYANI, A.Md.Farm.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198604132023212001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Leyangan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Asisten Apoteker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