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FADHILATUL KAROMAH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199203222022212010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Maret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GunungTumpeng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