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JARWATI,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198708132023212013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Agustus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