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LATIF ARIYANTO,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199808232024211007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Agustus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