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RENI IDA LIS WANDARI,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198803242022212002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BANTUL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